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96" w:rsidRPr="001719F4" w:rsidRDefault="001719F4">
      <w:pPr>
        <w:rPr>
          <w:sz w:val="28"/>
          <w:szCs w:val="28"/>
        </w:rPr>
      </w:pPr>
      <w:r w:rsidRPr="001719F4">
        <w:rPr>
          <w:sz w:val="28"/>
          <w:szCs w:val="28"/>
        </w:rPr>
        <w:t>Name _____________________________________________ Per: ____</w:t>
      </w:r>
      <w:proofErr w:type="gramStart"/>
      <w:r w:rsidRPr="001719F4">
        <w:rPr>
          <w:sz w:val="28"/>
          <w:szCs w:val="28"/>
        </w:rPr>
        <w:t>_  date</w:t>
      </w:r>
      <w:proofErr w:type="gramEnd"/>
      <w:r w:rsidRPr="001719F4">
        <w:rPr>
          <w:sz w:val="28"/>
          <w:szCs w:val="28"/>
        </w:rPr>
        <w:t>: ______ Video #5</w:t>
      </w:r>
    </w:p>
    <w:p w:rsidR="001719F4" w:rsidRDefault="001719F4">
      <w:pPr>
        <w:rPr>
          <w:sz w:val="72"/>
          <w:szCs w:val="72"/>
        </w:rPr>
      </w:pPr>
      <w:r>
        <w:rPr>
          <w:sz w:val="72"/>
          <w:szCs w:val="72"/>
        </w:rPr>
        <w:t xml:space="preserve">  V</w:t>
      </w:r>
      <w:r w:rsidRPr="001719F4">
        <w:rPr>
          <w:sz w:val="72"/>
          <w:szCs w:val="72"/>
        </w:rPr>
        <w:t>ideo #5: Pastel Pair</w:t>
      </w:r>
    </w:p>
    <w:p w:rsidR="005E7C6F" w:rsidRPr="005E7C6F" w:rsidRDefault="005E7C6F" w:rsidP="005E7C6F">
      <w:pPr>
        <w:rPr>
          <w:b/>
          <w:sz w:val="24"/>
          <w:szCs w:val="24"/>
        </w:rPr>
      </w:pPr>
      <w:r w:rsidRPr="005E7C6F">
        <w:rPr>
          <w:b/>
          <w:sz w:val="24"/>
          <w:szCs w:val="24"/>
        </w:rPr>
        <w:t>Complete the blanks from listening to the video:</w:t>
      </w:r>
    </w:p>
    <w:p w:rsidR="005E7C6F" w:rsidRPr="005E7C6F" w:rsidRDefault="005E7C6F" w:rsidP="005E7C6F">
      <w:pPr>
        <w:rPr>
          <w:b/>
          <w:sz w:val="24"/>
          <w:szCs w:val="24"/>
        </w:rPr>
      </w:pPr>
      <w:r w:rsidRPr="005E7C6F">
        <w:rPr>
          <w:b/>
          <w:sz w:val="24"/>
          <w:szCs w:val="24"/>
        </w:rPr>
        <w:t>1) Block in the basic _____________________.</w:t>
      </w:r>
    </w:p>
    <w:p w:rsidR="005E7C6F" w:rsidRPr="005E7C6F" w:rsidRDefault="005E7C6F" w:rsidP="005E7C6F">
      <w:pPr>
        <w:rPr>
          <w:b/>
          <w:sz w:val="24"/>
          <w:szCs w:val="24"/>
        </w:rPr>
      </w:pPr>
      <w:r w:rsidRPr="005E7C6F">
        <w:rPr>
          <w:b/>
          <w:sz w:val="24"/>
          <w:szCs w:val="24"/>
        </w:rPr>
        <w:t>2) How do you like the music? ______________________________________</w:t>
      </w:r>
    </w:p>
    <w:p w:rsidR="005E7C6F" w:rsidRPr="005E7C6F" w:rsidRDefault="005E7C6F" w:rsidP="005E7C6F">
      <w:pPr>
        <w:rPr>
          <w:b/>
          <w:sz w:val="24"/>
          <w:szCs w:val="24"/>
        </w:rPr>
      </w:pPr>
      <w:r w:rsidRPr="005E7C6F">
        <w:rPr>
          <w:b/>
          <w:sz w:val="24"/>
          <w:szCs w:val="24"/>
        </w:rPr>
        <w:t>3) She is using pastels, not oil pastels, Very chalky!!! What brand is she using? __________________</w:t>
      </w:r>
    </w:p>
    <w:p w:rsidR="005E7C6F" w:rsidRPr="005E7C6F" w:rsidRDefault="005E7C6F" w:rsidP="005E7C6F">
      <w:pPr>
        <w:rPr>
          <w:b/>
          <w:sz w:val="24"/>
          <w:szCs w:val="24"/>
        </w:rPr>
      </w:pPr>
      <w:r w:rsidRPr="005E7C6F">
        <w:rPr>
          <w:b/>
          <w:sz w:val="24"/>
          <w:szCs w:val="24"/>
        </w:rPr>
        <w:t>4) After applying the dark, mid and light values, she gently ______________.</w:t>
      </w:r>
    </w:p>
    <w:p w:rsidR="005E7C6F" w:rsidRPr="005E7C6F" w:rsidRDefault="005E7C6F" w:rsidP="005E7C6F">
      <w:pPr>
        <w:rPr>
          <w:b/>
          <w:sz w:val="24"/>
          <w:szCs w:val="24"/>
        </w:rPr>
      </w:pPr>
      <w:r w:rsidRPr="005E7C6F">
        <w:rPr>
          <w:b/>
          <w:sz w:val="24"/>
          <w:szCs w:val="24"/>
        </w:rPr>
        <w:t>5) She refines the ____________as she adds a new color as she goes along.</w:t>
      </w:r>
    </w:p>
    <w:p w:rsidR="005E7C6F" w:rsidRPr="005E7C6F" w:rsidRDefault="005E7C6F" w:rsidP="005E7C6F">
      <w:pPr>
        <w:rPr>
          <w:b/>
          <w:sz w:val="24"/>
          <w:szCs w:val="24"/>
        </w:rPr>
      </w:pPr>
      <w:r w:rsidRPr="005E7C6F">
        <w:rPr>
          <w:b/>
          <w:sz w:val="24"/>
          <w:szCs w:val="24"/>
        </w:rPr>
        <w:t>6) I wish the music didn’t stop. The background gets a dark neutral color and again what does she do to the edges as she works the color up to the pair? ____________________________________________</w:t>
      </w:r>
    </w:p>
    <w:p w:rsidR="005E7C6F" w:rsidRPr="005E7C6F" w:rsidRDefault="005E7C6F" w:rsidP="005E7C6F">
      <w:pPr>
        <w:rPr>
          <w:b/>
          <w:sz w:val="24"/>
          <w:szCs w:val="24"/>
        </w:rPr>
      </w:pPr>
      <w:r w:rsidRPr="005E7C6F">
        <w:rPr>
          <w:b/>
          <w:sz w:val="24"/>
          <w:szCs w:val="24"/>
        </w:rPr>
        <w:t xml:space="preserve">7) Notice how she put a dark background on the light side of the pair to pop the pair off the page, this increases the CONTRAST, then see how the </w:t>
      </w:r>
      <w:proofErr w:type="spellStart"/>
      <w:r w:rsidRPr="005E7C6F">
        <w:rPr>
          <w:b/>
          <w:sz w:val="24"/>
          <w:szCs w:val="24"/>
        </w:rPr>
        <w:t>shadey</w:t>
      </w:r>
      <w:proofErr w:type="spellEnd"/>
      <w:r w:rsidRPr="005E7C6F">
        <w:rPr>
          <w:b/>
          <w:sz w:val="24"/>
          <w:szCs w:val="24"/>
        </w:rPr>
        <w:t xml:space="preserve"> the side of the pair is against a light background... do you think this was done on purpose? Why? _______________________________________________________________</w:t>
      </w:r>
    </w:p>
    <w:p w:rsidR="005E7C6F" w:rsidRPr="005E7C6F" w:rsidRDefault="005E7C6F" w:rsidP="005E7C6F">
      <w:pPr>
        <w:rPr>
          <w:b/>
          <w:sz w:val="24"/>
          <w:szCs w:val="24"/>
        </w:rPr>
      </w:pPr>
      <w:r w:rsidRPr="005E7C6F">
        <w:rPr>
          <w:b/>
          <w:sz w:val="24"/>
          <w:szCs w:val="24"/>
        </w:rPr>
        <w:t>___________________________________________________________.</w:t>
      </w:r>
    </w:p>
    <w:p w:rsidR="005E7C6F" w:rsidRPr="005E7C6F" w:rsidRDefault="005E7C6F" w:rsidP="005E7C6F">
      <w:pPr>
        <w:rPr>
          <w:b/>
          <w:sz w:val="24"/>
          <w:szCs w:val="24"/>
        </w:rPr>
      </w:pPr>
    </w:p>
    <w:p w:rsidR="005E7C6F" w:rsidRDefault="005E7C6F" w:rsidP="005E7C6F">
      <w:pPr>
        <w:rPr>
          <w:b/>
          <w:sz w:val="24"/>
          <w:szCs w:val="24"/>
        </w:rPr>
      </w:pPr>
      <w:r w:rsidRPr="005E7C6F">
        <w:rPr>
          <w:b/>
          <w:sz w:val="24"/>
          <w:szCs w:val="24"/>
        </w:rPr>
        <w:t>8) Now she adds what color to the righ</w:t>
      </w:r>
      <w:r>
        <w:rPr>
          <w:b/>
          <w:sz w:val="24"/>
          <w:szCs w:val="24"/>
        </w:rPr>
        <w:t>t side of the pair? ___________</w:t>
      </w:r>
    </w:p>
    <w:p w:rsidR="005E7C6F" w:rsidRPr="005E7C6F" w:rsidRDefault="005E7C6F" w:rsidP="005E7C6F">
      <w:pPr>
        <w:rPr>
          <w:b/>
          <w:sz w:val="24"/>
          <w:szCs w:val="24"/>
        </w:rPr>
      </w:pPr>
    </w:p>
    <w:p w:rsidR="005E7C6F" w:rsidRPr="005E7C6F" w:rsidRDefault="005E7C6F" w:rsidP="005E7C6F">
      <w:pPr>
        <w:rPr>
          <w:b/>
          <w:sz w:val="24"/>
          <w:szCs w:val="24"/>
        </w:rPr>
      </w:pPr>
      <w:r w:rsidRPr="005E7C6F">
        <w:rPr>
          <w:b/>
          <w:sz w:val="24"/>
          <w:szCs w:val="24"/>
        </w:rPr>
        <w:t>9) She likes to work on the whole “painting,” as she calls it, in _______________.</w:t>
      </w:r>
    </w:p>
    <w:p w:rsidR="005E7C6F" w:rsidRPr="005E7C6F" w:rsidRDefault="005E7C6F" w:rsidP="005E7C6F">
      <w:pPr>
        <w:rPr>
          <w:b/>
          <w:sz w:val="24"/>
          <w:szCs w:val="24"/>
        </w:rPr>
      </w:pPr>
    </w:p>
    <w:p w:rsidR="005E7C6F" w:rsidRPr="005E7C6F" w:rsidRDefault="005E7C6F" w:rsidP="005E7C6F">
      <w:pPr>
        <w:rPr>
          <w:b/>
          <w:sz w:val="24"/>
          <w:szCs w:val="24"/>
        </w:rPr>
      </w:pPr>
      <w:r w:rsidRPr="005E7C6F">
        <w:rPr>
          <w:b/>
          <w:sz w:val="24"/>
          <w:szCs w:val="24"/>
        </w:rPr>
        <w:t>10) Notice the darker shadows she adds; the darkest shadows under the object we learned were called what _______________________ (not in the video!)</w:t>
      </w:r>
    </w:p>
    <w:p w:rsidR="005E7C6F" w:rsidRPr="005E7C6F" w:rsidRDefault="005E7C6F" w:rsidP="005E7C6F">
      <w:pPr>
        <w:rPr>
          <w:b/>
          <w:sz w:val="24"/>
          <w:szCs w:val="24"/>
        </w:rPr>
      </w:pPr>
    </w:p>
    <w:p w:rsidR="005E7C6F" w:rsidRPr="005E7C6F" w:rsidRDefault="005E7C6F" w:rsidP="005E7C6F">
      <w:pPr>
        <w:rPr>
          <w:b/>
          <w:sz w:val="24"/>
          <w:szCs w:val="24"/>
        </w:rPr>
      </w:pPr>
      <w:r w:rsidRPr="005E7C6F">
        <w:rPr>
          <w:b/>
          <w:sz w:val="24"/>
          <w:szCs w:val="24"/>
        </w:rPr>
        <w:t>11) The shines on the pair are pretty much pure _____________.</w:t>
      </w:r>
    </w:p>
    <w:p w:rsidR="005E7C6F" w:rsidRPr="005E7C6F" w:rsidRDefault="005E7C6F" w:rsidP="005E7C6F">
      <w:pPr>
        <w:rPr>
          <w:b/>
          <w:sz w:val="24"/>
          <w:szCs w:val="24"/>
        </w:rPr>
      </w:pPr>
    </w:p>
    <w:p w:rsidR="005E7C6F" w:rsidRPr="005E7C6F" w:rsidRDefault="005E7C6F" w:rsidP="005E7C6F">
      <w:pPr>
        <w:rPr>
          <w:b/>
          <w:sz w:val="24"/>
          <w:szCs w:val="24"/>
        </w:rPr>
      </w:pPr>
      <w:r w:rsidRPr="005E7C6F">
        <w:rPr>
          <w:b/>
          <w:sz w:val="24"/>
          <w:szCs w:val="24"/>
        </w:rPr>
        <w:t>12) If you understand these beginnings of shadow and light, and apply color convincingly, you create the illusion of reality. Flip back to the beginning of the video and see how elementary this looked! Don’t judge your work by the first strokes, it take time to build up colors, it is not supposed to look finished in the beginning. Just observe keenly and try to copy what you _________.</w:t>
      </w:r>
    </w:p>
    <w:p w:rsidR="001719F4" w:rsidRPr="001719F4" w:rsidRDefault="001719F4">
      <w:pPr>
        <w:rPr>
          <w:sz w:val="24"/>
          <w:szCs w:val="24"/>
        </w:rPr>
      </w:pPr>
    </w:p>
    <w:sectPr w:rsidR="001719F4" w:rsidRPr="001719F4" w:rsidSect="001C5235">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C5235"/>
    <w:rsid w:val="0000797B"/>
    <w:rsid w:val="00010FA4"/>
    <w:rsid w:val="00012946"/>
    <w:rsid w:val="00012AAD"/>
    <w:rsid w:val="00021A67"/>
    <w:rsid w:val="00023199"/>
    <w:rsid w:val="00031930"/>
    <w:rsid w:val="00042EC8"/>
    <w:rsid w:val="000435CF"/>
    <w:rsid w:val="00043A3A"/>
    <w:rsid w:val="00043C9F"/>
    <w:rsid w:val="00060522"/>
    <w:rsid w:val="000662FD"/>
    <w:rsid w:val="000713C5"/>
    <w:rsid w:val="000717F0"/>
    <w:rsid w:val="00073911"/>
    <w:rsid w:val="00077BFC"/>
    <w:rsid w:val="0008404F"/>
    <w:rsid w:val="0008566A"/>
    <w:rsid w:val="00090BCB"/>
    <w:rsid w:val="000A069F"/>
    <w:rsid w:val="000A3DA4"/>
    <w:rsid w:val="000A421B"/>
    <w:rsid w:val="000A46D7"/>
    <w:rsid w:val="000B4276"/>
    <w:rsid w:val="000B4350"/>
    <w:rsid w:val="000C11BB"/>
    <w:rsid w:val="000C23B8"/>
    <w:rsid w:val="000D20B0"/>
    <w:rsid w:val="000D46C2"/>
    <w:rsid w:val="000D627F"/>
    <w:rsid w:val="000E315F"/>
    <w:rsid w:val="000E4963"/>
    <w:rsid w:val="000E690F"/>
    <w:rsid w:val="000E6BC6"/>
    <w:rsid w:val="000F01CA"/>
    <w:rsid w:val="000F0912"/>
    <w:rsid w:val="000F2C44"/>
    <w:rsid w:val="00105303"/>
    <w:rsid w:val="0010530D"/>
    <w:rsid w:val="001137AF"/>
    <w:rsid w:val="001150B2"/>
    <w:rsid w:val="001220FF"/>
    <w:rsid w:val="001224B9"/>
    <w:rsid w:val="00127F3B"/>
    <w:rsid w:val="0013014B"/>
    <w:rsid w:val="00142F17"/>
    <w:rsid w:val="00147BAF"/>
    <w:rsid w:val="00151299"/>
    <w:rsid w:val="00153D0D"/>
    <w:rsid w:val="00154389"/>
    <w:rsid w:val="00156FA3"/>
    <w:rsid w:val="0016038E"/>
    <w:rsid w:val="00163717"/>
    <w:rsid w:val="001719F4"/>
    <w:rsid w:val="00172DDC"/>
    <w:rsid w:val="00175B17"/>
    <w:rsid w:val="001770EB"/>
    <w:rsid w:val="00177AB2"/>
    <w:rsid w:val="0018111A"/>
    <w:rsid w:val="001842DC"/>
    <w:rsid w:val="00185C78"/>
    <w:rsid w:val="00195212"/>
    <w:rsid w:val="001A012E"/>
    <w:rsid w:val="001A3423"/>
    <w:rsid w:val="001B1E4B"/>
    <w:rsid w:val="001B7184"/>
    <w:rsid w:val="001C5235"/>
    <w:rsid w:val="001D15AE"/>
    <w:rsid w:val="001F1FFD"/>
    <w:rsid w:val="001F3670"/>
    <w:rsid w:val="001F5698"/>
    <w:rsid w:val="001F67BD"/>
    <w:rsid w:val="002069DB"/>
    <w:rsid w:val="00211AC4"/>
    <w:rsid w:val="0021538B"/>
    <w:rsid w:val="0022639D"/>
    <w:rsid w:val="002368BE"/>
    <w:rsid w:val="0023748A"/>
    <w:rsid w:val="00240CB0"/>
    <w:rsid w:val="00254DE6"/>
    <w:rsid w:val="00255740"/>
    <w:rsid w:val="00255BA9"/>
    <w:rsid w:val="00255E41"/>
    <w:rsid w:val="0026126D"/>
    <w:rsid w:val="0026330F"/>
    <w:rsid w:val="002657AF"/>
    <w:rsid w:val="00272C15"/>
    <w:rsid w:val="00281E39"/>
    <w:rsid w:val="00282183"/>
    <w:rsid w:val="002A34CE"/>
    <w:rsid w:val="002A6904"/>
    <w:rsid w:val="002A7BB1"/>
    <w:rsid w:val="002B11B6"/>
    <w:rsid w:val="002B4722"/>
    <w:rsid w:val="002B6D0B"/>
    <w:rsid w:val="002C516A"/>
    <w:rsid w:val="002C61E6"/>
    <w:rsid w:val="002D6EDA"/>
    <w:rsid w:val="002E4F7A"/>
    <w:rsid w:val="002E7114"/>
    <w:rsid w:val="002F0226"/>
    <w:rsid w:val="002F1066"/>
    <w:rsid w:val="0032340E"/>
    <w:rsid w:val="003252A0"/>
    <w:rsid w:val="003349D8"/>
    <w:rsid w:val="00341CCB"/>
    <w:rsid w:val="00342F25"/>
    <w:rsid w:val="0034563D"/>
    <w:rsid w:val="00347774"/>
    <w:rsid w:val="00354E8D"/>
    <w:rsid w:val="00361B8C"/>
    <w:rsid w:val="00362E68"/>
    <w:rsid w:val="00366FF5"/>
    <w:rsid w:val="00371186"/>
    <w:rsid w:val="00372BC9"/>
    <w:rsid w:val="00373532"/>
    <w:rsid w:val="00384ED0"/>
    <w:rsid w:val="00391708"/>
    <w:rsid w:val="00396CEE"/>
    <w:rsid w:val="003975C9"/>
    <w:rsid w:val="003A5470"/>
    <w:rsid w:val="003B56CB"/>
    <w:rsid w:val="003C5D66"/>
    <w:rsid w:val="003E095B"/>
    <w:rsid w:val="003F47EB"/>
    <w:rsid w:val="003F5AE3"/>
    <w:rsid w:val="00403DA8"/>
    <w:rsid w:val="0040481D"/>
    <w:rsid w:val="00405979"/>
    <w:rsid w:val="00406A41"/>
    <w:rsid w:val="004108C0"/>
    <w:rsid w:val="00416FA5"/>
    <w:rsid w:val="00417750"/>
    <w:rsid w:val="0042570F"/>
    <w:rsid w:val="004325D6"/>
    <w:rsid w:val="00450F5B"/>
    <w:rsid w:val="0047414C"/>
    <w:rsid w:val="0047444A"/>
    <w:rsid w:val="00480730"/>
    <w:rsid w:val="00486FAC"/>
    <w:rsid w:val="00495E89"/>
    <w:rsid w:val="00496F4B"/>
    <w:rsid w:val="00497629"/>
    <w:rsid w:val="00497ED0"/>
    <w:rsid w:val="004A264E"/>
    <w:rsid w:val="004A653B"/>
    <w:rsid w:val="004B22B2"/>
    <w:rsid w:val="004B23BE"/>
    <w:rsid w:val="004C1F0F"/>
    <w:rsid w:val="004C3BC3"/>
    <w:rsid w:val="004C3D89"/>
    <w:rsid w:val="004C5AA3"/>
    <w:rsid w:val="004C7F76"/>
    <w:rsid w:val="004D6781"/>
    <w:rsid w:val="004E593E"/>
    <w:rsid w:val="004F0611"/>
    <w:rsid w:val="00521EAC"/>
    <w:rsid w:val="00524544"/>
    <w:rsid w:val="0052529E"/>
    <w:rsid w:val="00525FD3"/>
    <w:rsid w:val="005325C6"/>
    <w:rsid w:val="005350F9"/>
    <w:rsid w:val="005361BF"/>
    <w:rsid w:val="005409B1"/>
    <w:rsid w:val="005512D6"/>
    <w:rsid w:val="00551540"/>
    <w:rsid w:val="005525D1"/>
    <w:rsid w:val="0055401C"/>
    <w:rsid w:val="00555840"/>
    <w:rsid w:val="005614A7"/>
    <w:rsid w:val="005631E6"/>
    <w:rsid w:val="00565C67"/>
    <w:rsid w:val="00567C81"/>
    <w:rsid w:val="00567EB5"/>
    <w:rsid w:val="005702FB"/>
    <w:rsid w:val="005A0603"/>
    <w:rsid w:val="005A2020"/>
    <w:rsid w:val="005A755A"/>
    <w:rsid w:val="005C0365"/>
    <w:rsid w:val="005C13A2"/>
    <w:rsid w:val="005C20FF"/>
    <w:rsid w:val="005D12D3"/>
    <w:rsid w:val="005D2B5E"/>
    <w:rsid w:val="005D6CB0"/>
    <w:rsid w:val="005D6F92"/>
    <w:rsid w:val="005E20FB"/>
    <w:rsid w:val="005E7C6F"/>
    <w:rsid w:val="005F1D92"/>
    <w:rsid w:val="005F4A3C"/>
    <w:rsid w:val="005F4B91"/>
    <w:rsid w:val="00602B02"/>
    <w:rsid w:val="006066B2"/>
    <w:rsid w:val="006103D2"/>
    <w:rsid w:val="00613B5F"/>
    <w:rsid w:val="00613EA3"/>
    <w:rsid w:val="00614B27"/>
    <w:rsid w:val="00615274"/>
    <w:rsid w:val="00624795"/>
    <w:rsid w:val="00625136"/>
    <w:rsid w:val="0064153A"/>
    <w:rsid w:val="00643C20"/>
    <w:rsid w:val="00646893"/>
    <w:rsid w:val="0065523C"/>
    <w:rsid w:val="00660FE2"/>
    <w:rsid w:val="00666678"/>
    <w:rsid w:val="00673196"/>
    <w:rsid w:val="00682ED3"/>
    <w:rsid w:val="006861E3"/>
    <w:rsid w:val="00687541"/>
    <w:rsid w:val="00690B58"/>
    <w:rsid w:val="0069222D"/>
    <w:rsid w:val="0069499A"/>
    <w:rsid w:val="006A35DD"/>
    <w:rsid w:val="006A52C0"/>
    <w:rsid w:val="006B7FD1"/>
    <w:rsid w:val="006C0B04"/>
    <w:rsid w:val="006D0E48"/>
    <w:rsid w:val="006D5005"/>
    <w:rsid w:val="006F2089"/>
    <w:rsid w:val="00701435"/>
    <w:rsid w:val="007075E7"/>
    <w:rsid w:val="00714DB2"/>
    <w:rsid w:val="00727056"/>
    <w:rsid w:val="0073304D"/>
    <w:rsid w:val="0074337F"/>
    <w:rsid w:val="007552BF"/>
    <w:rsid w:val="00765AA6"/>
    <w:rsid w:val="0076790A"/>
    <w:rsid w:val="00775AB3"/>
    <w:rsid w:val="00780CB1"/>
    <w:rsid w:val="00782A56"/>
    <w:rsid w:val="00785AB2"/>
    <w:rsid w:val="007860C0"/>
    <w:rsid w:val="007A178B"/>
    <w:rsid w:val="007A1B01"/>
    <w:rsid w:val="007A2182"/>
    <w:rsid w:val="007A2B76"/>
    <w:rsid w:val="007B3AF2"/>
    <w:rsid w:val="007B67D0"/>
    <w:rsid w:val="007B688D"/>
    <w:rsid w:val="007C4D1C"/>
    <w:rsid w:val="007C574B"/>
    <w:rsid w:val="007D12DD"/>
    <w:rsid w:val="007D38A5"/>
    <w:rsid w:val="007D5881"/>
    <w:rsid w:val="007E05AC"/>
    <w:rsid w:val="007F60AC"/>
    <w:rsid w:val="00801DE0"/>
    <w:rsid w:val="00802578"/>
    <w:rsid w:val="0082177C"/>
    <w:rsid w:val="00825A9E"/>
    <w:rsid w:val="00840AF0"/>
    <w:rsid w:val="00841497"/>
    <w:rsid w:val="0085220F"/>
    <w:rsid w:val="0085670E"/>
    <w:rsid w:val="00862BAD"/>
    <w:rsid w:val="00864325"/>
    <w:rsid w:val="00870A60"/>
    <w:rsid w:val="00887F12"/>
    <w:rsid w:val="00892D1E"/>
    <w:rsid w:val="00893699"/>
    <w:rsid w:val="00895716"/>
    <w:rsid w:val="00896D64"/>
    <w:rsid w:val="008A2E16"/>
    <w:rsid w:val="008B5627"/>
    <w:rsid w:val="008D0614"/>
    <w:rsid w:val="008D48D8"/>
    <w:rsid w:val="008D6B3C"/>
    <w:rsid w:val="008E22D1"/>
    <w:rsid w:val="008F02B0"/>
    <w:rsid w:val="008F085E"/>
    <w:rsid w:val="008F258F"/>
    <w:rsid w:val="008F2D41"/>
    <w:rsid w:val="00902C7C"/>
    <w:rsid w:val="00907F6E"/>
    <w:rsid w:val="0091496C"/>
    <w:rsid w:val="009164CC"/>
    <w:rsid w:val="00921BCC"/>
    <w:rsid w:val="009302A2"/>
    <w:rsid w:val="00933E52"/>
    <w:rsid w:val="00934CF7"/>
    <w:rsid w:val="00935795"/>
    <w:rsid w:val="00941F1A"/>
    <w:rsid w:val="009513CD"/>
    <w:rsid w:val="00952172"/>
    <w:rsid w:val="009564EB"/>
    <w:rsid w:val="00971B98"/>
    <w:rsid w:val="0098377D"/>
    <w:rsid w:val="0098433B"/>
    <w:rsid w:val="00987D2D"/>
    <w:rsid w:val="009A2112"/>
    <w:rsid w:val="009A5117"/>
    <w:rsid w:val="009B18BE"/>
    <w:rsid w:val="009B4A9A"/>
    <w:rsid w:val="009C3F1A"/>
    <w:rsid w:val="009C6C19"/>
    <w:rsid w:val="009C7F33"/>
    <w:rsid w:val="009D08DE"/>
    <w:rsid w:val="009D2492"/>
    <w:rsid w:val="009D2CB9"/>
    <w:rsid w:val="009D3EFF"/>
    <w:rsid w:val="009E00F3"/>
    <w:rsid w:val="009F00C4"/>
    <w:rsid w:val="009F461E"/>
    <w:rsid w:val="00A10431"/>
    <w:rsid w:val="00A11C32"/>
    <w:rsid w:val="00A12F11"/>
    <w:rsid w:val="00A14988"/>
    <w:rsid w:val="00A25A90"/>
    <w:rsid w:val="00A27B2D"/>
    <w:rsid w:val="00A27B4A"/>
    <w:rsid w:val="00A33E8A"/>
    <w:rsid w:val="00A35075"/>
    <w:rsid w:val="00A35560"/>
    <w:rsid w:val="00A507CB"/>
    <w:rsid w:val="00A52FC6"/>
    <w:rsid w:val="00A54742"/>
    <w:rsid w:val="00A668BE"/>
    <w:rsid w:val="00A8148D"/>
    <w:rsid w:val="00A842AC"/>
    <w:rsid w:val="00A85A93"/>
    <w:rsid w:val="00A96877"/>
    <w:rsid w:val="00A96F34"/>
    <w:rsid w:val="00AA2D37"/>
    <w:rsid w:val="00AD17F1"/>
    <w:rsid w:val="00AD32D8"/>
    <w:rsid w:val="00AD5522"/>
    <w:rsid w:val="00AE10FC"/>
    <w:rsid w:val="00AE268F"/>
    <w:rsid w:val="00AE385C"/>
    <w:rsid w:val="00AE60C7"/>
    <w:rsid w:val="00AF1168"/>
    <w:rsid w:val="00AF7274"/>
    <w:rsid w:val="00B0169C"/>
    <w:rsid w:val="00B031EF"/>
    <w:rsid w:val="00B07BCB"/>
    <w:rsid w:val="00B10F3F"/>
    <w:rsid w:val="00B178E4"/>
    <w:rsid w:val="00B2194A"/>
    <w:rsid w:val="00B22D33"/>
    <w:rsid w:val="00B241EF"/>
    <w:rsid w:val="00B25806"/>
    <w:rsid w:val="00B312FE"/>
    <w:rsid w:val="00B54DFC"/>
    <w:rsid w:val="00B61B84"/>
    <w:rsid w:val="00B640DF"/>
    <w:rsid w:val="00B66A5D"/>
    <w:rsid w:val="00B72997"/>
    <w:rsid w:val="00B82389"/>
    <w:rsid w:val="00B82D76"/>
    <w:rsid w:val="00B831C9"/>
    <w:rsid w:val="00B8567E"/>
    <w:rsid w:val="00B86586"/>
    <w:rsid w:val="00B92A7E"/>
    <w:rsid w:val="00B92AC7"/>
    <w:rsid w:val="00B93C8C"/>
    <w:rsid w:val="00B964A9"/>
    <w:rsid w:val="00BA1536"/>
    <w:rsid w:val="00BA1AF3"/>
    <w:rsid w:val="00BA2CDD"/>
    <w:rsid w:val="00BB433E"/>
    <w:rsid w:val="00BB6956"/>
    <w:rsid w:val="00BB6D2A"/>
    <w:rsid w:val="00BC0D9C"/>
    <w:rsid w:val="00BD1B2F"/>
    <w:rsid w:val="00BD798B"/>
    <w:rsid w:val="00BD7DE7"/>
    <w:rsid w:val="00BF15A7"/>
    <w:rsid w:val="00BF3B53"/>
    <w:rsid w:val="00C06E5F"/>
    <w:rsid w:val="00C0706F"/>
    <w:rsid w:val="00C307B3"/>
    <w:rsid w:val="00C3406B"/>
    <w:rsid w:val="00C35AF2"/>
    <w:rsid w:val="00C42A25"/>
    <w:rsid w:val="00C464E8"/>
    <w:rsid w:val="00C46545"/>
    <w:rsid w:val="00C5712F"/>
    <w:rsid w:val="00C61E86"/>
    <w:rsid w:val="00C666D6"/>
    <w:rsid w:val="00C70865"/>
    <w:rsid w:val="00C709D7"/>
    <w:rsid w:val="00C74468"/>
    <w:rsid w:val="00C74961"/>
    <w:rsid w:val="00C85A6C"/>
    <w:rsid w:val="00C943DB"/>
    <w:rsid w:val="00C97222"/>
    <w:rsid w:val="00C9727D"/>
    <w:rsid w:val="00C974D4"/>
    <w:rsid w:val="00CA383A"/>
    <w:rsid w:val="00CA3F9D"/>
    <w:rsid w:val="00CA6752"/>
    <w:rsid w:val="00CB5C15"/>
    <w:rsid w:val="00CC2053"/>
    <w:rsid w:val="00CC357D"/>
    <w:rsid w:val="00CC46C0"/>
    <w:rsid w:val="00CD5210"/>
    <w:rsid w:val="00CD7C3A"/>
    <w:rsid w:val="00CE1F1F"/>
    <w:rsid w:val="00CE3796"/>
    <w:rsid w:val="00CE6662"/>
    <w:rsid w:val="00D045DC"/>
    <w:rsid w:val="00D070B9"/>
    <w:rsid w:val="00D13F30"/>
    <w:rsid w:val="00D14966"/>
    <w:rsid w:val="00D24E87"/>
    <w:rsid w:val="00D25C8F"/>
    <w:rsid w:val="00D30854"/>
    <w:rsid w:val="00D3171C"/>
    <w:rsid w:val="00D33152"/>
    <w:rsid w:val="00D42583"/>
    <w:rsid w:val="00D45436"/>
    <w:rsid w:val="00D475BB"/>
    <w:rsid w:val="00D53E4C"/>
    <w:rsid w:val="00D55607"/>
    <w:rsid w:val="00D60303"/>
    <w:rsid w:val="00D62814"/>
    <w:rsid w:val="00D642A9"/>
    <w:rsid w:val="00D67A52"/>
    <w:rsid w:val="00D70972"/>
    <w:rsid w:val="00D73327"/>
    <w:rsid w:val="00D94708"/>
    <w:rsid w:val="00DA5BD1"/>
    <w:rsid w:val="00DC09A9"/>
    <w:rsid w:val="00DC47D2"/>
    <w:rsid w:val="00DC79CB"/>
    <w:rsid w:val="00DD7D1D"/>
    <w:rsid w:val="00DE6F58"/>
    <w:rsid w:val="00DE7596"/>
    <w:rsid w:val="00E00044"/>
    <w:rsid w:val="00E02C18"/>
    <w:rsid w:val="00E04AD3"/>
    <w:rsid w:val="00E07EE1"/>
    <w:rsid w:val="00E20A05"/>
    <w:rsid w:val="00E22F81"/>
    <w:rsid w:val="00E32269"/>
    <w:rsid w:val="00E32A9C"/>
    <w:rsid w:val="00E50CBD"/>
    <w:rsid w:val="00E50E8D"/>
    <w:rsid w:val="00E601B7"/>
    <w:rsid w:val="00E60BA1"/>
    <w:rsid w:val="00E62A09"/>
    <w:rsid w:val="00E80D7E"/>
    <w:rsid w:val="00E8417F"/>
    <w:rsid w:val="00E864C6"/>
    <w:rsid w:val="00E90A19"/>
    <w:rsid w:val="00E92B4E"/>
    <w:rsid w:val="00E945D8"/>
    <w:rsid w:val="00E9739E"/>
    <w:rsid w:val="00EA3D27"/>
    <w:rsid w:val="00EA534E"/>
    <w:rsid w:val="00EB7322"/>
    <w:rsid w:val="00EB7918"/>
    <w:rsid w:val="00EC63C1"/>
    <w:rsid w:val="00ED0EE7"/>
    <w:rsid w:val="00EE08E8"/>
    <w:rsid w:val="00EE5A63"/>
    <w:rsid w:val="00EE7AAE"/>
    <w:rsid w:val="00EF21D2"/>
    <w:rsid w:val="00EF300B"/>
    <w:rsid w:val="00F00031"/>
    <w:rsid w:val="00F06059"/>
    <w:rsid w:val="00F070A3"/>
    <w:rsid w:val="00F100FA"/>
    <w:rsid w:val="00F1680B"/>
    <w:rsid w:val="00F17B79"/>
    <w:rsid w:val="00F27AF9"/>
    <w:rsid w:val="00F34D55"/>
    <w:rsid w:val="00F367B1"/>
    <w:rsid w:val="00F514C7"/>
    <w:rsid w:val="00F51D8E"/>
    <w:rsid w:val="00F52238"/>
    <w:rsid w:val="00F645E1"/>
    <w:rsid w:val="00F64705"/>
    <w:rsid w:val="00F67F11"/>
    <w:rsid w:val="00F70C2E"/>
    <w:rsid w:val="00F7771A"/>
    <w:rsid w:val="00F80A06"/>
    <w:rsid w:val="00F82F6D"/>
    <w:rsid w:val="00F842A5"/>
    <w:rsid w:val="00F90748"/>
    <w:rsid w:val="00F9245C"/>
    <w:rsid w:val="00F97121"/>
    <w:rsid w:val="00FA0F88"/>
    <w:rsid w:val="00FA4D6F"/>
    <w:rsid w:val="00FB788A"/>
    <w:rsid w:val="00FB7FBF"/>
    <w:rsid w:val="00FC3167"/>
    <w:rsid w:val="00FD027A"/>
    <w:rsid w:val="00FD084E"/>
    <w:rsid w:val="00FD0857"/>
    <w:rsid w:val="00FD4D90"/>
    <w:rsid w:val="00FE0465"/>
    <w:rsid w:val="00FE3916"/>
    <w:rsid w:val="00FE62DE"/>
    <w:rsid w:val="00FE6D4E"/>
    <w:rsid w:val="00FF6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2</cp:revision>
  <dcterms:created xsi:type="dcterms:W3CDTF">2016-12-15T02:35:00Z</dcterms:created>
  <dcterms:modified xsi:type="dcterms:W3CDTF">2016-12-15T02:35:00Z</dcterms:modified>
</cp:coreProperties>
</file>